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13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/>
        <w:jc w:val="center"/>
        <w:textAlignment w:val="auto"/>
        <w:rPr>
          <w:rStyle w:val="11"/>
          <w:rFonts w:hint="eastAsia" w:asciiTheme="majorEastAsia" w:hAnsiTheme="majorEastAsia" w:eastAsiaTheme="majorEastAsia" w:cstheme="majorEastAsia"/>
          <w:b/>
          <w:bCs/>
          <w:kern w:val="2"/>
          <w:lang w:val="en-US" w:eastAsia="zh-CN" w:bidi="ar-SA"/>
        </w:rPr>
      </w:pPr>
      <w:r>
        <w:rPr>
          <w:rStyle w:val="11"/>
          <w:rFonts w:hint="eastAsia" w:asciiTheme="majorEastAsia" w:hAnsiTheme="majorEastAsia" w:eastAsiaTheme="majorEastAsia" w:cstheme="majorEastAsia"/>
          <w:b/>
          <w:bCs/>
          <w:kern w:val="2"/>
          <w:lang w:val="en-US" w:eastAsia="zh-CN" w:bidi="ar-SA"/>
        </w:rPr>
        <w:t>凝聚专业力量 规范执法实践——张家港市卫生监督所召开医政（传染病、母婴保健）管理专业学组会议</w:t>
      </w:r>
    </w:p>
    <w:p w14:paraId="604C4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/>
        <w:ind w:firstLine="70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333333"/>
          <w:spacing w:val="1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33333"/>
          <w:spacing w:val="15"/>
          <w:sz w:val="32"/>
          <w:szCs w:val="32"/>
          <w:lang w:val="en-US" w:eastAsia="zh-CN"/>
        </w:rPr>
        <w:t>为进一步提升医疗监督执法水平，破解投诉举报中的专业难题，强化行政处罚案卷质量，近期，张家港市卫生监督所召开2026年医政（传染病、母婴保健）管理专业学组会议。张家港市卫生监督所副所长吴怀宇出席会议，医政管理专业学组全体组员及相关业务骨干参加会议。</w:t>
      </w:r>
    </w:p>
    <w:p w14:paraId="0D23A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/>
        <w:ind w:firstLine="70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333333"/>
          <w:spacing w:val="1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33333"/>
          <w:spacing w:val="15"/>
          <w:sz w:val="32"/>
          <w:szCs w:val="32"/>
          <w:lang w:val="en-US" w:eastAsia="zh-CN"/>
        </w:rPr>
        <w:t>会议围绕近期监督执法工作中的重点、难点、争议点展开深入研讨，参会人员结合自身案件查办经验，立足相关法律法规要求，各抒己见，分享了一线执法中遇到的实际问题、积累的实操经验与专业思考。</w:t>
      </w:r>
    </w:p>
    <w:p w14:paraId="1A4F9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/>
        <w:ind w:firstLine="70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333333"/>
          <w:spacing w:val="1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33333"/>
          <w:spacing w:val="15"/>
          <w:sz w:val="32"/>
          <w:szCs w:val="32"/>
          <w:lang w:val="en-US" w:eastAsia="zh-CN"/>
        </w:rPr>
        <w:t>在本次学组会上就以下四个问题进行了讨论。一是消毒产品相关投诉处置规范。近期张家港市接到多起关于消毒产品命名、标签不符合国家规定，或暗示疾病治疗效果的投诉举报。会议研讨了此类违法行为的区别及认定要素，为后续高效处置相关投诉、精准查处违法行为提供了清晰指引。二是激光脱毛相关器械的监管问题。三是关于证据先行登记保存决定书等执法文书规范书写的问题。四是关于非法行医法律适用的难题。</w:t>
      </w:r>
    </w:p>
    <w:p w14:paraId="0BD45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/>
        <w:ind w:firstLine="70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333333"/>
          <w:spacing w:val="1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33333"/>
          <w:spacing w:val="15"/>
          <w:sz w:val="32"/>
          <w:szCs w:val="32"/>
          <w:lang w:val="en-US" w:eastAsia="zh-CN"/>
        </w:rPr>
        <w:t>通过充分的交流与讨论，会议在上述四点议题上达成了共识，进一步明确了执法原则，细化了流程，为日后执法实践提供了更加明确、统一的指导原则。</w:t>
      </w:r>
    </w:p>
    <w:p w14:paraId="54BB7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/>
        <w:ind w:firstLine="70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333333"/>
          <w:spacing w:val="1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33333"/>
          <w:spacing w:val="15"/>
          <w:sz w:val="32"/>
          <w:szCs w:val="32"/>
          <w:lang w:val="en-US" w:eastAsia="zh-CN"/>
        </w:rPr>
        <w:t>此次医政管理专业学组会议，既是一次专业交流的研讨会，也是一次执法能力的提升会。下一步，张家港市卫生监督所将持续强化医疗监督执法规范化建设，不断提升执法人员专业素养和执法水平，推动医疗卫生监督工作高质量发展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0253F"/>
    <w:rsid w:val="009F2456"/>
    <w:rsid w:val="00B775C4"/>
    <w:rsid w:val="01AA455C"/>
    <w:rsid w:val="01D3197F"/>
    <w:rsid w:val="01D70CC5"/>
    <w:rsid w:val="01E4665D"/>
    <w:rsid w:val="02A44DE3"/>
    <w:rsid w:val="02B074BA"/>
    <w:rsid w:val="03456EEA"/>
    <w:rsid w:val="038F0263"/>
    <w:rsid w:val="03E147EA"/>
    <w:rsid w:val="041A1BB3"/>
    <w:rsid w:val="04C07235"/>
    <w:rsid w:val="04DA2804"/>
    <w:rsid w:val="05681F18"/>
    <w:rsid w:val="058E2466"/>
    <w:rsid w:val="059341B1"/>
    <w:rsid w:val="060332BC"/>
    <w:rsid w:val="0619570F"/>
    <w:rsid w:val="067A5AFF"/>
    <w:rsid w:val="079317FB"/>
    <w:rsid w:val="07E11DD5"/>
    <w:rsid w:val="08252962"/>
    <w:rsid w:val="0860221A"/>
    <w:rsid w:val="086054CD"/>
    <w:rsid w:val="08715FD1"/>
    <w:rsid w:val="091C13C7"/>
    <w:rsid w:val="091E7408"/>
    <w:rsid w:val="097C6BDD"/>
    <w:rsid w:val="0A163F50"/>
    <w:rsid w:val="0A5237B5"/>
    <w:rsid w:val="0A5B1881"/>
    <w:rsid w:val="0A7F0971"/>
    <w:rsid w:val="0A96708F"/>
    <w:rsid w:val="0AF5627F"/>
    <w:rsid w:val="0B21239F"/>
    <w:rsid w:val="0BB51797"/>
    <w:rsid w:val="0C327B4F"/>
    <w:rsid w:val="0C6531BD"/>
    <w:rsid w:val="0C705EC0"/>
    <w:rsid w:val="0C7F1C11"/>
    <w:rsid w:val="0C970E9C"/>
    <w:rsid w:val="0CDD47C2"/>
    <w:rsid w:val="0CF0644C"/>
    <w:rsid w:val="0CF166CC"/>
    <w:rsid w:val="0D03547B"/>
    <w:rsid w:val="0D7C48B4"/>
    <w:rsid w:val="0D8713A0"/>
    <w:rsid w:val="0DB717F6"/>
    <w:rsid w:val="0DCF2837"/>
    <w:rsid w:val="0E28177D"/>
    <w:rsid w:val="0E5B7589"/>
    <w:rsid w:val="0ED95726"/>
    <w:rsid w:val="0F9F7AB2"/>
    <w:rsid w:val="0FBA1C09"/>
    <w:rsid w:val="0FC90073"/>
    <w:rsid w:val="0FD04154"/>
    <w:rsid w:val="10222692"/>
    <w:rsid w:val="1057315A"/>
    <w:rsid w:val="10763A0F"/>
    <w:rsid w:val="10BC4184"/>
    <w:rsid w:val="11132FC4"/>
    <w:rsid w:val="11C35054"/>
    <w:rsid w:val="123E7931"/>
    <w:rsid w:val="12B85349"/>
    <w:rsid w:val="12E74449"/>
    <w:rsid w:val="12E90D0E"/>
    <w:rsid w:val="136A3C6C"/>
    <w:rsid w:val="137C3BAA"/>
    <w:rsid w:val="13C13344"/>
    <w:rsid w:val="13D821E4"/>
    <w:rsid w:val="14286939"/>
    <w:rsid w:val="143A0E25"/>
    <w:rsid w:val="144114C7"/>
    <w:rsid w:val="149947E3"/>
    <w:rsid w:val="149A6772"/>
    <w:rsid w:val="15011C1A"/>
    <w:rsid w:val="152D5C4C"/>
    <w:rsid w:val="152F6116"/>
    <w:rsid w:val="1598092F"/>
    <w:rsid w:val="15E9458A"/>
    <w:rsid w:val="166A571A"/>
    <w:rsid w:val="16BA66D8"/>
    <w:rsid w:val="16C759ED"/>
    <w:rsid w:val="16F3088D"/>
    <w:rsid w:val="17142269"/>
    <w:rsid w:val="17CB1D98"/>
    <w:rsid w:val="184E0104"/>
    <w:rsid w:val="189C6CE8"/>
    <w:rsid w:val="198E24DF"/>
    <w:rsid w:val="19B365F8"/>
    <w:rsid w:val="19E24986"/>
    <w:rsid w:val="19EB3F91"/>
    <w:rsid w:val="1A576CA4"/>
    <w:rsid w:val="1B0E4768"/>
    <w:rsid w:val="1B2C33AD"/>
    <w:rsid w:val="1B400146"/>
    <w:rsid w:val="1B4C4BEA"/>
    <w:rsid w:val="1B582FAC"/>
    <w:rsid w:val="1C4467B6"/>
    <w:rsid w:val="1C5D4229"/>
    <w:rsid w:val="1CA347AF"/>
    <w:rsid w:val="1CCB035C"/>
    <w:rsid w:val="1D223418"/>
    <w:rsid w:val="1DC96E1B"/>
    <w:rsid w:val="1E3D6A6D"/>
    <w:rsid w:val="1F1F71FB"/>
    <w:rsid w:val="1F31749C"/>
    <w:rsid w:val="1F5F6926"/>
    <w:rsid w:val="1FC85FB0"/>
    <w:rsid w:val="201B5A3A"/>
    <w:rsid w:val="20CD4614"/>
    <w:rsid w:val="20F05BE8"/>
    <w:rsid w:val="20F56019"/>
    <w:rsid w:val="210324B5"/>
    <w:rsid w:val="211B33DF"/>
    <w:rsid w:val="215A1B3B"/>
    <w:rsid w:val="219745D4"/>
    <w:rsid w:val="21E00F4A"/>
    <w:rsid w:val="21EE11B9"/>
    <w:rsid w:val="22534CF3"/>
    <w:rsid w:val="2254749D"/>
    <w:rsid w:val="22821DE0"/>
    <w:rsid w:val="22834F2F"/>
    <w:rsid w:val="22954E49"/>
    <w:rsid w:val="23050980"/>
    <w:rsid w:val="23287C3C"/>
    <w:rsid w:val="23B607A4"/>
    <w:rsid w:val="23D95733"/>
    <w:rsid w:val="24497D13"/>
    <w:rsid w:val="246E6305"/>
    <w:rsid w:val="247578DE"/>
    <w:rsid w:val="24966E70"/>
    <w:rsid w:val="24A86E33"/>
    <w:rsid w:val="24E14A0E"/>
    <w:rsid w:val="24E8667B"/>
    <w:rsid w:val="24EE7FA7"/>
    <w:rsid w:val="24FB5E6F"/>
    <w:rsid w:val="26434DFA"/>
    <w:rsid w:val="26547A5C"/>
    <w:rsid w:val="26D251BE"/>
    <w:rsid w:val="26E2325A"/>
    <w:rsid w:val="27A3438C"/>
    <w:rsid w:val="27E4018D"/>
    <w:rsid w:val="280755BB"/>
    <w:rsid w:val="286C31ED"/>
    <w:rsid w:val="28CB2D7B"/>
    <w:rsid w:val="28EB10B1"/>
    <w:rsid w:val="295A1365"/>
    <w:rsid w:val="29864B27"/>
    <w:rsid w:val="29BE6E8B"/>
    <w:rsid w:val="2A77613D"/>
    <w:rsid w:val="2B03582F"/>
    <w:rsid w:val="2B085BA8"/>
    <w:rsid w:val="2B8B283E"/>
    <w:rsid w:val="2C120A30"/>
    <w:rsid w:val="2C19075E"/>
    <w:rsid w:val="2C636601"/>
    <w:rsid w:val="2CE850F0"/>
    <w:rsid w:val="2E041285"/>
    <w:rsid w:val="2EB93E4A"/>
    <w:rsid w:val="2EEC6788"/>
    <w:rsid w:val="2F0B37BA"/>
    <w:rsid w:val="2F0F12EC"/>
    <w:rsid w:val="2F2333AD"/>
    <w:rsid w:val="2F7E4386"/>
    <w:rsid w:val="2FDF2898"/>
    <w:rsid w:val="2FE14059"/>
    <w:rsid w:val="302B06E8"/>
    <w:rsid w:val="303A5391"/>
    <w:rsid w:val="3064685D"/>
    <w:rsid w:val="31013C75"/>
    <w:rsid w:val="311E1E26"/>
    <w:rsid w:val="31DD2470"/>
    <w:rsid w:val="31E44EA8"/>
    <w:rsid w:val="32034161"/>
    <w:rsid w:val="321B7C44"/>
    <w:rsid w:val="32416D5F"/>
    <w:rsid w:val="336A2681"/>
    <w:rsid w:val="33AE4839"/>
    <w:rsid w:val="33D15DFC"/>
    <w:rsid w:val="34573466"/>
    <w:rsid w:val="34B63D06"/>
    <w:rsid w:val="353F1A6B"/>
    <w:rsid w:val="35E210D6"/>
    <w:rsid w:val="35FB49AC"/>
    <w:rsid w:val="363369F5"/>
    <w:rsid w:val="36450ED6"/>
    <w:rsid w:val="36882D07"/>
    <w:rsid w:val="37F10604"/>
    <w:rsid w:val="38787C50"/>
    <w:rsid w:val="387B7091"/>
    <w:rsid w:val="389C4FFA"/>
    <w:rsid w:val="38C438E2"/>
    <w:rsid w:val="38CC1257"/>
    <w:rsid w:val="38DC58BA"/>
    <w:rsid w:val="39072100"/>
    <w:rsid w:val="394C1552"/>
    <w:rsid w:val="3A156563"/>
    <w:rsid w:val="3A3D64D6"/>
    <w:rsid w:val="3A3E3C5B"/>
    <w:rsid w:val="3A537EB9"/>
    <w:rsid w:val="3AA86B23"/>
    <w:rsid w:val="3BCC482C"/>
    <w:rsid w:val="3BF770DE"/>
    <w:rsid w:val="3D401E66"/>
    <w:rsid w:val="3DD94F0E"/>
    <w:rsid w:val="3E3B1D71"/>
    <w:rsid w:val="3E420D1E"/>
    <w:rsid w:val="3EC57D08"/>
    <w:rsid w:val="3EE14B26"/>
    <w:rsid w:val="3F775DCC"/>
    <w:rsid w:val="3FA707F0"/>
    <w:rsid w:val="3FF31E78"/>
    <w:rsid w:val="4135473E"/>
    <w:rsid w:val="415470BD"/>
    <w:rsid w:val="41840469"/>
    <w:rsid w:val="41B44B58"/>
    <w:rsid w:val="41ED3B67"/>
    <w:rsid w:val="41FD00D8"/>
    <w:rsid w:val="426B6D57"/>
    <w:rsid w:val="42B60D1B"/>
    <w:rsid w:val="42F32113"/>
    <w:rsid w:val="43136883"/>
    <w:rsid w:val="43506EEF"/>
    <w:rsid w:val="439632BE"/>
    <w:rsid w:val="43A94205"/>
    <w:rsid w:val="43EC12FF"/>
    <w:rsid w:val="44241459"/>
    <w:rsid w:val="44273729"/>
    <w:rsid w:val="44764B66"/>
    <w:rsid w:val="44B3680A"/>
    <w:rsid w:val="44E56F58"/>
    <w:rsid w:val="452C3E8A"/>
    <w:rsid w:val="45327A29"/>
    <w:rsid w:val="459638BA"/>
    <w:rsid w:val="45B14EBC"/>
    <w:rsid w:val="45F3204A"/>
    <w:rsid w:val="466D5B1B"/>
    <w:rsid w:val="472A50A6"/>
    <w:rsid w:val="474E501A"/>
    <w:rsid w:val="477B2EF6"/>
    <w:rsid w:val="47DA7FFC"/>
    <w:rsid w:val="483F10AE"/>
    <w:rsid w:val="48540FC7"/>
    <w:rsid w:val="487A0048"/>
    <w:rsid w:val="48976D39"/>
    <w:rsid w:val="4A3E558D"/>
    <w:rsid w:val="4A58343D"/>
    <w:rsid w:val="4AD949E8"/>
    <w:rsid w:val="4AF327D3"/>
    <w:rsid w:val="4B970F90"/>
    <w:rsid w:val="4BC425F6"/>
    <w:rsid w:val="4C12415D"/>
    <w:rsid w:val="4CFF4949"/>
    <w:rsid w:val="4D095111"/>
    <w:rsid w:val="4D3C7134"/>
    <w:rsid w:val="4D4A293D"/>
    <w:rsid w:val="4D67120C"/>
    <w:rsid w:val="4DF655F8"/>
    <w:rsid w:val="4E21063A"/>
    <w:rsid w:val="4E9D1663"/>
    <w:rsid w:val="4EC52B64"/>
    <w:rsid w:val="4EC96B75"/>
    <w:rsid w:val="4EFB6A8D"/>
    <w:rsid w:val="4F315EF5"/>
    <w:rsid w:val="4F7F321A"/>
    <w:rsid w:val="4F810D59"/>
    <w:rsid w:val="4FD338D8"/>
    <w:rsid w:val="4FD93D07"/>
    <w:rsid w:val="502D2C99"/>
    <w:rsid w:val="50BF27C0"/>
    <w:rsid w:val="514A07F4"/>
    <w:rsid w:val="51D40CBB"/>
    <w:rsid w:val="52642BB2"/>
    <w:rsid w:val="526A0A67"/>
    <w:rsid w:val="527252B8"/>
    <w:rsid w:val="53175BDF"/>
    <w:rsid w:val="53311173"/>
    <w:rsid w:val="53605C3D"/>
    <w:rsid w:val="53A257C3"/>
    <w:rsid w:val="53A835B9"/>
    <w:rsid w:val="53BB06DD"/>
    <w:rsid w:val="53E302D8"/>
    <w:rsid w:val="5461207A"/>
    <w:rsid w:val="5498296C"/>
    <w:rsid w:val="549B6FF0"/>
    <w:rsid w:val="55797948"/>
    <w:rsid w:val="55AC6C2C"/>
    <w:rsid w:val="55D2790B"/>
    <w:rsid w:val="55FE31E7"/>
    <w:rsid w:val="560D30FC"/>
    <w:rsid w:val="568A57A4"/>
    <w:rsid w:val="56944772"/>
    <w:rsid w:val="56D35BDC"/>
    <w:rsid w:val="57363121"/>
    <w:rsid w:val="5752134F"/>
    <w:rsid w:val="5752141E"/>
    <w:rsid w:val="576E6A91"/>
    <w:rsid w:val="57954822"/>
    <w:rsid w:val="58927EEB"/>
    <w:rsid w:val="589B73C7"/>
    <w:rsid w:val="58B002BB"/>
    <w:rsid w:val="58B83274"/>
    <w:rsid w:val="58E65065"/>
    <w:rsid w:val="590E4FBD"/>
    <w:rsid w:val="597437C3"/>
    <w:rsid w:val="59B447B9"/>
    <w:rsid w:val="5A274D93"/>
    <w:rsid w:val="5A433D00"/>
    <w:rsid w:val="5B2E4D4E"/>
    <w:rsid w:val="5B677683"/>
    <w:rsid w:val="5B6B60E1"/>
    <w:rsid w:val="5B7B1BA7"/>
    <w:rsid w:val="5C3F5168"/>
    <w:rsid w:val="5CA47E6E"/>
    <w:rsid w:val="5CD22158"/>
    <w:rsid w:val="5CF4010E"/>
    <w:rsid w:val="5D2F21BC"/>
    <w:rsid w:val="5D487B98"/>
    <w:rsid w:val="5DD3777C"/>
    <w:rsid w:val="5DF66A37"/>
    <w:rsid w:val="5E757173"/>
    <w:rsid w:val="5F8416C1"/>
    <w:rsid w:val="5FA72C4D"/>
    <w:rsid w:val="5FDC7B00"/>
    <w:rsid w:val="5FE570CA"/>
    <w:rsid w:val="60063E13"/>
    <w:rsid w:val="606A75CF"/>
    <w:rsid w:val="60B867A5"/>
    <w:rsid w:val="61446072"/>
    <w:rsid w:val="614822A7"/>
    <w:rsid w:val="61602E31"/>
    <w:rsid w:val="616D75E2"/>
    <w:rsid w:val="61E152B6"/>
    <w:rsid w:val="61F24CBE"/>
    <w:rsid w:val="61F300EA"/>
    <w:rsid w:val="61FC24D9"/>
    <w:rsid w:val="6240702B"/>
    <w:rsid w:val="62435E9F"/>
    <w:rsid w:val="629745D0"/>
    <w:rsid w:val="62BF34C7"/>
    <w:rsid w:val="62E01D2C"/>
    <w:rsid w:val="631357FE"/>
    <w:rsid w:val="63704C1B"/>
    <w:rsid w:val="63D1790A"/>
    <w:rsid w:val="64403609"/>
    <w:rsid w:val="64E73A17"/>
    <w:rsid w:val="650B25BB"/>
    <w:rsid w:val="65E207B7"/>
    <w:rsid w:val="661121FF"/>
    <w:rsid w:val="662005A8"/>
    <w:rsid w:val="662F5033"/>
    <w:rsid w:val="66344D3E"/>
    <w:rsid w:val="66720F9F"/>
    <w:rsid w:val="66DC72CC"/>
    <w:rsid w:val="66E86507"/>
    <w:rsid w:val="671B7875"/>
    <w:rsid w:val="675A440F"/>
    <w:rsid w:val="675F631D"/>
    <w:rsid w:val="67D60ACE"/>
    <w:rsid w:val="68026233"/>
    <w:rsid w:val="68074A9E"/>
    <w:rsid w:val="68357CB7"/>
    <w:rsid w:val="68B86B7E"/>
    <w:rsid w:val="69282792"/>
    <w:rsid w:val="69794D27"/>
    <w:rsid w:val="69852295"/>
    <w:rsid w:val="69855479"/>
    <w:rsid w:val="69F30576"/>
    <w:rsid w:val="6A133B16"/>
    <w:rsid w:val="6A78050A"/>
    <w:rsid w:val="6AF276FE"/>
    <w:rsid w:val="6B457BC2"/>
    <w:rsid w:val="6C2B2308"/>
    <w:rsid w:val="6C9824B9"/>
    <w:rsid w:val="6CB561E6"/>
    <w:rsid w:val="6D1543D0"/>
    <w:rsid w:val="6D2C5A68"/>
    <w:rsid w:val="6D3A5127"/>
    <w:rsid w:val="6D3D2C47"/>
    <w:rsid w:val="6D4418AF"/>
    <w:rsid w:val="6D9B2FE1"/>
    <w:rsid w:val="6DC30922"/>
    <w:rsid w:val="6DFB5EAF"/>
    <w:rsid w:val="6E4F3D89"/>
    <w:rsid w:val="6E62222D"/>
    <w:rsid w:val="6E930FFA"/>
    <w:rsid w:val="6EEE7E9D"/>
    <w:rsid w:val="6F2A7B45"/>
    <w:rsid w:val="701768B5"/>
    <w:rsid w:val="7099093F"/>
    <w:rsid w:val="70ED18BA"/>
    <w:rsid w:val="71376219"/>
    <w:rsid w:val="715E368C"/>
    <w:rsid w:val="71932861"/>
    <w:rsid w:val="72492390"/>
    <w:rsid w:val="729B3093"/>
    <w:rsid w:val="73376795"/>
    <w:rsid w:val="733C759B"/>
    <w:rsid w:val="73EB2595"/>
    <w:rsid w:val="73EF5F44"/>
    <w:rsid w:val="747D2409"/>
    <w:rsid w:val="756957B0"/>
    <w:rsid w:val="75BB752D"/>
    <w:rsid w:val="75FC27A0"/>
    <w:rsid w:val="761D30E4"/>
    <w:rsid w:val="76832D28"/>
    <w:rsid w:val="76D05FFC"/>
    <w:rsid w:val="77A84F22"/>
    <w:rsid w:val="78381C77"/>
    <w:rsid w:val="7879089F"/>
    <w:rsid w:val="78CC6C21"/>
    <w:rsid w:val="78E02061"/>
    <w:rsid w:val="78E64873"/>
    <w:rsid w:val="799B4150"/>
    <w:rsid w:val="79ED2696"/>
    <w:rsid w:val="7A4F18B8"/>
    <w:rsid w:val="7A6A7A61"/>
    <w:rsid w:val="7B443D8C"/>
    <w:rsid w:val="7B51464A"/>
    <w:rsid w:val="7B8D00EE"/>
    <w:rsid w:val="7BD947C0"/>
    <w:rsid w:val="7BEC33D3"/>
    <w:rsid w:val="7BEE6EAE"/>
    <w:rsid w:val="7CAF7C9B"/>
    <w:rsid w:val="7CFF0CEB"/>
    <w:rsid w:val="7D480B46"/>
    <w:rsid w:val="7DA64F35"/>
    <w:rsid w:val="7DA72945"/>
    <w:rsid w:val="7E05604E"/>
    <w:rsid w:val="7E7F02B3"/>
    <w:rsid w:val="7E8835EA"/>
    <w:rsid w:val="7EA174CA"/>
    <w:rsid w:val="7EBF6D21"/>
    <w:rsid w:val="7EF80731"/>
    <w:rsid w:val="7F311F38"/>
    <w:rsid w:val="7F383FAF"/>
    <w:rsid w:val="7F3A14BB"/>
    <w:rsid w:val="7F6364D7"/>
    <w:rsid w:val="7F9A382B"/>
    <w:rsid w:val="7FA24E5C"/>
    <w:rsid w:val="7FAA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character" w:customStyle="1" w:styleId="11">
    <w:name w:val="总标题"/>
    <w:autoRedefine/>
    <w:qFormat/>
    <w:uiPriority w:val="1"/>
    <w:rPr>
      <w:rFonts w:eastAsia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148</Words>
  <Characters>151</Characters>
  <Lines>0</Lines>
  <Paragraphs>0</Paragraphs>
  <TotalTime>3</TotalTime>
  <ScaleCrop>false</ScaleCrop>
  <LinksUpToDate>false</LinksUpToDate>
  <CharactersWithSpaces>151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2025-11-07T01:19:00Z</dcterms:created>
  <dc:creator>admin</dc:creator>
  <cp:lastModifiedBy>••••••</cp:lastModifiedBy>
  <dcterms:modified xsi:type="dcterms:W3CDTF">2026-06-16T06:31:32Z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eyJoZGlkIjoiMDY3Y2RkZDVjYzg0NDg5ZTdjZWYxMGE2ODI4MDIxYzciLCJ1c2VySWQiOiIxMTM3MTU4NDY1In0=</vt:lpwstr>
  </property>
  <property fmtid="{D5CDD505-2E9C-101B-9397-08002B2CF9AE}" pid="4" name="ICV">
    <vt:lpwstr>26783D460ABA45FA81761E1A96929F6A_13</vt:lpwstr>
  </property>
</Properties>
</file>